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0" w:rsidRDefault="009D2F80" w:rsidP="009D2F8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D2F80" w:rsidRDefault="009D2F80" w:rsidP="009D2F80">
      <w:pPr>
        <w:jc w:val="center"/>
        <w:rPr>
          <w:b/>
          <w:sz w:val="36"/>
          <w:szCs w:val="36"/>
        </w:rPr>
      </w:pPr>
    </w:p>
    <w:p w:rsidR="009D2F80" w:rsidRDefault="009D2F80" w:rsidP="009D2F80">
      <w:pPr>
        <w:jc w:val="center"/>
        <w:rPr>
          <w:b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2E03AA63" wp14:editId="5DAC61FE">
            <wp:extent cx="1097280" cy="1212233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02" cy="12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 xml:space="preserve">YOU ARE INVITED 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TO ATTEND THE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DISTRICT 4 SPRING MEETING</w:t>
      </w:r>
    </w:p>
    <w:p w:rsidR="00636AB3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Thursday APRIL 18, 2019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REGISTRATION 6:30 P.M. MEETING BEGINS AT 7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Lindsay Exhibition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354 Angeline St. South Lindsay</w:t>
      </w:r>
    </w:p>
    <w:p w:rsidR="009D2F80" w:rsidRDefault="009D2F80" w:rsidP="009D2F80">
      <w:pPr>
        <w:jc w:val="center"/>
        <w:rPr>
          <w:rFonts w:ascii="Calibri" w:eastAsia="Times New Roman" w:hAnsi="Calibri" w:cs="Segoe UI"/>
          <w:b/>
          <w:color w:val="000000"/>
          <w:sz w:val="36"/>
          <w:szCs w:val="36"/>
          <w:lang w:val="en" w:eastAsia="en-CA"/>
        </w:rPr>
      </w:pPr>
      <w:r w:rsidRPr="009D2F80">
        <w:rPr>
          <w:rFonts w:ascii="Calibri" w:eastAsia="Times New Roman" w:hAnsi="Calibri" w:cs="Segoe UI"/>
          <w:b/>
          <w:color w:val="000000"/>
          <w:sz w:val="36"/>
          <w:szCs w:val="36"/>
          <w:lang w:val="en" w:eastAsia="en-CA"/>
        </w:rPr>
        <w:t>This meeting is open to the members of all District 4 fairs</w:t>
      </w:r>
    </w:p>
    <w:p w:rsidR="0087178D" w:rsidRPr="009D2F80" w:rsidRDefault="0087178D" w:rsidP="009D2F80">
      <w:pPr>
        <w:jc w:val="center"/>
        <w:rPr>
          <w:rFonts w:ascii="Calibri" w:eastAsia="Times New Roman" w:hAnsi="Calibri" w:cs="Segoe UI"/>
          <w:b/>
          <w:color w:val="000000"/>
          <w:sz w:val="36"/>
          <w:szCs w:val="36"/>
          <w:lang w:val="en" w:eastAsia="en-CA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Bring </w:t>
      </w:r>
      <w:proofErr w:type="spellStart"/>
      <w:r>
        <w:rPr>
          <w:rFonts w:ascii="Arial" w:hAnsi="Arial"/>
          <w:b/>
          <w:snapToGrid w:val="0"/>
          <w:color w:val="000000"/>
          <w:sz w:val="24"/>
        </w:rPr>
        <w:t>usb</w:t>
      </w:r>
      <w:proofErr w:type="spellEnd"/>
      <w:r>
        <w:rPr>
          <w:rFonts w:ascii="Arial" w:hAnsi="Arial"/>
          <w:b/>
          <w:snapToGrid w:val="0"/>
          <w:color w:val="000000"/>
          <w:sz w:val="24"/>
        </w:rPr>
        <w:t xml:space="preserve"> stick or computer and the District video can be downloaded onto them for use</w:t>
      </w:r>
    </w:p>
    <w:p w:rsidR="009D2F80" w:rsidRPr="009D2F80" w:rsidRDefault="009D2F80" w:rsidP="009D2F80">
      <w:pPr>
        <w:jc w:val="center"/>
        <w:rPr>
          <w:b/>
          <w:sz w:val="36"/>
          <w:szCs w:val="36"/>
        </w:rPr>
      </w:pPr>
      <w:r w:rsidRPr="009D2F80">
        <w:rPr>
          <w:b/>
          <w:sz w:val="36"/>
          <w:szCs w:val="36"/>
        </w:rPr>
        <w:t>Program information to follow</w:t>
      </w:r>
    </w:p>
    <w:sectPr w:rsidR="009D2F80" w:rsidRPr="009D2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0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5C99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2836"/>
    <w:rsid w:val="000B3D25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362F"/>
    <w:rsid w:val="0013436D"/>
    <w:rsid w:val="00136C93"/>
    <w:rsid w:val="00137BC6"/>
    <w:rsid w:val="00137C4C"/>
    <w:rsid w:val="00143C23"/>
    <w:rsid w:val="00144476"/>
    <w:rsid w:val="0014469E"/>
    <w:rsid w:val="00144BAA"/>
    <w:rsid w:val="001452AA"/>
    <w:rsid w:val="00145A4C"/>
    <w:rsid w:val="001465AA"/>
    <w:rsid w:val="00146F93"/>
    <w:rsid w:val="00146FBB"/>
    <w:rsid w:val="001473CA"/>
    <w:rsid w:val="0014775C"/>
    <w:rsid w:val="00147B10"/>
    <w:rsid w:val="00147E49"/>
    <w:rsid w:val="00151451"/>
    <w:rsid w:val="00151694"/>
    <w:rsid w:val="00151706"/>
    <w:rsid w:val="00151D54"/>
    <w:rsid w:val="00153753"/>
    <w:rsid w:val="00156206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77D9E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7A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B72"/>
    <w:rsid w:val="00330B5F"/>
    <w:rsid w:val="00330ED1"/>
    <w:rsid w:val="003313A4"/>
    <w:rsid w:val="0033425F"/>
    <w:rsid w:val="00336BAF"/>
    <w:rsid w:val="00337D57"/>
    <w:rsid w:val="00337D7E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E7847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307"/>
    <w:rsid w:val="0040354A"/>
    <w:rsid w:val="00410C3D"/>
    <w:rsid w:val="004117D4"/>
    <w:rsid w:val="004175EA"/>
    <w:rsid w:val="0042109A"/>
    <w:rsid w:val="00421FF2"/>
    <w:rsid w:val="00422D5B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25D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2000B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709C"/>
    <w:rsid w:val="006708F8"/>
    <w:rsid w:val="00671579"/>
    <w:rsid w:val="00675105"/>
    <w:rsid w:val="00675942"/>
    <w:rsid w:val="00675A8B"/>
    <w:rsid w:val="006761B1"/>
    <w:rsid w:val="00676661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3B82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A7FD4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178D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2F80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2D19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BC2"/>
    <w:rsid w:val="00A51E22"/>
    <w:rsid w:val="00A536E0"/>
    <w:rsid w:val="00A53D50"/>
    <w:rsid w:val="00A54001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11A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AF7876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4C40"/>
    <w:rsid w:val="00C46C8C"/>
    <w:rsid w:val="00C50469"/>
    <w:rsid w:val="00C51140"/>
    <w:rsid w:val="00C51DA6"/>
    <w:rsid w:val="00C5245B"/>
    <w:rsid w:val="00C52C20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6A56"/>
    <w:rsid w:val="00C66DEA"/>
    <w:rsid w:val="00C67197"/>
    <w:rsid w:val="00C70DA9"/>
    <w:rsid w:val="00C71C06"/>
    <w:rsid w:val="00C7289B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833F4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7056"/>
    <w:rsid w:val="00D270D5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40EFD"/>
    <w:rsid w:val="00E4138E"/>
    <w:rsid w:val="00E41E43"/>
    <w:rsid w:val="00E41E4B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20C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Beth &amp; Ted</cp:lastModifiedBy>
  <cp:revision>2</cp:revision>
  <dcterms:created xsi:type="dcterms:W3CDTF">2019-03-18T18:29:00Z</dcterms:created>
  <dcterms:modified xsi:type="dcterms:W3CDTF">2019-03-18T18:29:00Z</dcterms:modified>
</cp:coreProperties>
</file>